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54D68" w14:textId="77777777" w:rsidR="00B17848" w:rsidRPr="001872F5" w:rsidRDefault="001872F5">
      <w:pPr>
        <w:jc w:val="right"/>
        <w:rPr>
          <w:rFonts w:ascii="Sokol Tyrš" w:hAnsi="Sokol Tyrš"/>
        </w:rPr>
      </w:pPr>
      <w:bookmarkStart w:id="0" w:name="page1"/>
      <w:bookmarkEnd w:id="0"/>
      <w:r w:rsidRPr="001872F5">
        <w:rPr>
          <w:rFonts w:ascii="Sokol Tyrš" w:hAnsi="Sokol Tyrš"/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067A34ED" wp14:editId="194D1A9A">
                <wp:simplePos x="0" y="0"/>
                <wp:positionH relativeFrom="column">
                  <wp:posOffset>238125</wp:posOffset>
                </wp:positionH>
                <wp:positionV relativeFrom="paragraph">
                  <wp:posOffset>-542290</wp:posOffset>
                </wp:positionV>
                <wp:extent cx="1590675" cy="82867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B9D9" w14:textId="77777777" w:rsidR="001872F5" w:rsidRPr="001872F5" w:rsidRDefault="001872F5">
                            <w:pPr>
                              <w:rPr>
                                <w:rFonts w:ascii="Sokol Tyrš" w:hAnsi="Sokol Tyrš"/>
                                <w:sz w:val="50"/>
                                <w:szCs w:val="50"/>
                              </w:rPr>
                            </w:pPr>
                            <w:r w:rsidRPr="001872F5">
                              <w:rPr>
                                <w:rFonts w:ascii="Sokol Tyrš" w:hAnsi="Sokol Tyrš"/>
                                <w:sz w:val="50"/>
                                <w:szCs w:val="50"/>
                              </w:rPr>
                              <w:t>SOKOL</w:t>
                            </w:r>
                          </w:p>
                          <w:p w14:paraId="5753734D" w14:textId="77777777" w:rsidR="001872F5" w:rsidRPr="001872F5" w:rsidRDefault="001872F5">
                            <w:pPr>
                              <w:rPr>
                                <w:rFonts w:ascii="Sokol Tyrš" w:hAnsi="Sokol Tyrš"/>
                                <w:sz w:val="50"/>
                                <w:szCs w:val="50"/>
                                <w:lang w:val="cs-CZ"/>
                              </w:rPr>
                            </w:pPr>
                            <w:r w:rsidRPr="001872F5">
                              <w:rPr>
                                <w:rFonts w:ascii="Sokol Tyrš" w:hAnsi="Sokol Tyrš"/>
                                <w:sz w:val="50"/>
                                <w:szCs w:val="50"/>
                              </w:rPr>
                              <w:t>MILOVICE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A34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.75pt;margin-top:-42.7pt;width:125.25pt;height:65.25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" filled="f" stroked="f">
                <v:textbox>
                  <w:txbxContent>
                    <w:p w14:paraId="2151B9D9" w14:textId="77777777" w:rsidR="001872F5" w:rsidRPr="001872F5" w:rsidRDefault="001872F5">
                      <w:pPr>
                        <w:rPr>
                          <w:rFonts w:ascii="Sokol Tyrš" w:hAnsi="Sokol Tyrš"/>
                          <w:sz w:val="50"/>
                          <w:szCs w:val="50"/>
                        </w:rPr>
                      </w:pPr>
                      <w:r w:rsidRPr="001872F5">
                        <w:rPr>
                          <w:rFonts w:ascii="Sokol Tyrš" w:hAnsi="Sokol Tyrš"/>
                          <w:sz w:val="50"/>
                          <w:szCs w:val="50"/>
                        </w:rPr>
                        <w:t>SOKOL</w:t>
                      </w:r>
                    </w:p>
                    <w:p w14:paraId="5753734D" w14:textId="77777777" w:rsidR="001872F5" w:rsidRPr="001872F5" w:rsidRDefault="001872F5">
                      <w:pPr>
                        <w:rPr>
                          <w:rFonts w:ascii="Sokol Tyrš" w:hAnsi="Sokol Tyrš"/>
                          <w:sz w:val="50"/>
                          <w:szCs w:val="50"/>
                          <w:lang w:val="cs-CZ"/>
                        </w:rPr>
                      </w:pPr>
                      <w:r w:rsidRPr="001872F5">
                        <w:rPr>
                          <w:rFonts w:ascii="Sokol Tyrš" w:hAnsi="Sokol Tyrš"/>
                          <w:sz w:val="50"/>
                          <w:szCs w:val="50"/>
                        </w:rPr>
                        <w:t>MILOVICE</w:t>
                      </w:r>
                    </w:p>
                  </w:txbxContent>
                </v:textbox>
              </v:shape>
            </w:pict>
          </mc:Fallback>
        </mc:AlternateContent>
      </w:r>
      <w:r w:rsidR="0061495B" w:rsidRPr="001872F5">
        <w:rPr>
          <w:rFonts w:ascii="Sokol Tyrš" w:eastAsia="Arial" w:hAnsi="Sokol Tyrš" w:cs="Arial"/>
          <w:noProof/>
          <w:color w:val="F90D23"/>
        </w:rPr>
        <w:drawing>
          <wp:anchor distT="0" distB="0" distL="114300" distR="114300" simplePos="0" relativeHeight="251653120" behindDoc="1" locked="0" layoutInCell="0" allowOverlap="1" wp14:anchorId="3E0249C2" wp14:editId="78D459B6">
            <wp:simplePos x="0" y="0"/>
            <wp:positionH relativeFrom="page">
              <wp:posOffset>438150</wp:posOffset>
            </wp:positionH>
            <wp:positionV relativeFrom="page">
              <wp:posOffset>438150</wp:posOffset>
            </wp:positionV>
            <wp:extent cx="714375" cy="695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r="67802"/>
                    <a:stretch/>
                  </pic:blipFill>
                  <pic:spPr bwMode="auto">
                    <a:xfrm>
                      <a:off x="0" y="0"/>
                      <a:ext cx="717637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1495B" w:rsidRPr="001872F5">
        <w:rPr>
          <w:rFonts w:ascii="Sokol Tyrš" w:eastAsia="Arial" w:hAnsi="Sokol Tyrš" w:cs="Arial"/>
          <w:color w:val="F90D23"/>
        </w:rPr>
        <w:t>VEDEME ČECHY K POHYBU A SPOLEČNÉ AKTIVITĚ</w:t>
      </w:r>
    </w:p>
    <w:p w14:paraId="1A175272" w14:textId="77777777" w:rsidR="00B17848" w:rsidRDefault="0061495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5828AD7" wp14:editId="7C1506FC">
                <wp:simplePos x="0" y="0"/>
                <wp:positionH relativeFrom="column">
                  <wp:posOffset>2397125</wp:posOffset>
                </wp:positionH>
                <wp:positionV relativeFrom="paragraph">
                  <wp:posOffset>760730</wp:posOffset>
                </wp:positionV>
                <wp:extent cx="1460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90D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463CB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59.9pt" to="200.2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" o:allowincell="f" filled="t" strokecolor="#f90d23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DB9EA2E" wp14:editId="7059D1A2">
                <wp:simplePos x="0" y="0"/>
                <wp:positionH relativeFrom="column">
                  <wp:posOffset>2399030</wp:posOffset>
                </wp:positionH>
                <wp:positionV relativeFrom="paragraph">
                  <wp:posOffset>758825</wp:posOffset>
                </wp:positionV>
                <wp:extent cx="0" cy="14605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90D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0B8BA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59.75pt" to="188.9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" o:allowincell="f" filled="t" strokecolor="#f90d23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0CC1569" wp14:editId="705E23CD">
                <wp:simplePos x="0" y="0"/>
                <wp:positionH relativeFrom="column">
                  <wp:posOffset>5746750</wp:posOffset>
                </wp:positionH>
                <wp:positionV relativeFrom="paragraph">
                  <wp:posOffset>758825</wp:posOffset>
                </wp:positionV>
                <wp:extent cx="0" cy="1460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90D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38504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5pt,59.75pt" to="452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" o:allowincell="f" filled="t" strokecolor="#f90d23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6905453" wp14:editId="49FFE0DF">
                <wp:simplePos x="0" y="0"/>
                <wp:positionH relativeFrom="column">
                  <wp:posOffset>5602605</wp:posOffset>
                </wp:positionH>
                <wp:positionV relativeFrom="paragraph">
                  <wp:posOffset>760730</wp:posOffset>
                </wp:positionV>
                <wp:extent cx="14605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90D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F6B0B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15pt,59.9pt" to="452.6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" o:allowincell="f" filled="t" strokecolor="#f90d23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862BA5A" wp14:editId="7E940BBF">
                <wp:simplePos x="0" y="0"/>
                <wp:positionH relativeFrom="column">
                  <wp:posOffset>2399030</wp:posOffset>
                </wp:positionH>
                <wp:positionV relativeFrom="paragraph">
                  <wp:posOffset>1981200</wp:posOffset>
                </wp:positionV>
                <wp:extent cx="0" cy="1460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90D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BC1E5" id="Shap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9pt,156pt" to="188.9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" o:allowincell="f" filled="t" strokecolor="#f90d23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93A4BD" wp14:editId="0B238E00">
                <wp:simplePos x="0" y="0"/>
                <wp:positionH relativeFrom="column">
                  <wp:posOffset>2397125</wp:posOffset>
                </wp:positionH>
                <wp:positionV relativeFrom="paragraph">
                  <wp:posOffset>2125345</wp:posOffset>
                </wp:positionV>
                <wp:extent cx="14605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90D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4E2B0"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5pt,167.35pt" to="200.25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" o:allowincell="f" filled="t" strokecolor="#f90d23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E0B5756" wp14:editId="44226711">
                <wp:simplePos x="0" y="0"/>
                <wp:positionH relativeFrom="column">
                  <wp:posOffset>5602605</wp:posOffset>
                </wp:positionH>
                <wp:positionV relativeFrom="paragraph">
                  <wp:posOffset>2125345</wp:posOffset>
                </wp:positionV>
                <wp:extent cx="1460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90D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73BEE"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15pt,167.35pt" to="452.65pt,1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" o:allowincell="f" filled="t" strokecolor="#f90d23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6D8D582" wp14:editId="7783D05D">
                <wp:simplePos x="0" y="0"/>
                <wp:positionH relativeFrom="column">
                  <wp:posOffset>5746750</wp:posOffset>
                </wp:positionH>
                <wp:positionV relativeFrom="paragraph">
                  <wp:posOffset>1981200</wp:posOffset>
                </wp:positionV>
                <wp:extent cx="0" cy="1460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6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90D2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51B82"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5pt,156pt" to="452.5pt,1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" o:allowincell="f" filled="t" strokecolor="#f90d23" strokeweight=".25pt">
                <v:stroke joinstyle="miter"/>
                <o:lock v:ext="edit" shapetype="f"/>
              </v:line>
            </w:pict>
          </mc:Fallback>
        </mc:AlternateContent>
      </w:r>
    </w:p>
    <w:p w14:paraId="0BC293B8" w14:textId="77777777" w:rsidR="00B17848" w:rsidRDefault="00B17848">
      <w:pPr>
        <w:sectPr w:rsidR="00B17848">
          <w:pgSz w:w="11900" w:h="16838"/>
          <w:pgMar w:top="1364" w:right="906" w:bottom="31" w:left="1440" w:header="0" w:footer="0" w:gutter="0"/>
          <w:cols w:space="720" w:equalWidth="0">
            <w:col w:w="9560"/>
          </w:cols>
        </w:sectPr>
      </w:pPr>
    </w:p>
    <w:p w14:paraId="42A9A514" w14:textId="77777777" w:rsidR="00B17848" w:rsidRDefault="00B17848">
      <w:pPr>
        <w:spacing w:line="200" w:lineRule="exact"/>
        <w:rPr>
          <w:sz w:val="24"/>
          <w:szCs w:val="24"/>
        </w:rPr>
      </w:pPr>
    </w:p>
    <w:p w14:paraId="012EC2B1" w14:textId="77777777" w:rsidR="00B17848" w:rsidRDefault="00B17848">
      <w:pPr>
        <w:spacing w:line="200" w:lineRule="exact"/>
        <w:rPr>
          <w:sz w:val="24"/>
          <w:szCs w:val="24"/>
        </w:rPr>
      </w:pPr>
    </w:p>
    <w:p w14:paraId="79EFAC48" w14:textId="77777777" w:rsidR="00B17848" w:rsidRDefault="00B17848">
      <w:pPr>
        <w:spacing w:line="200" w:lineRule="exact"/>
        <w:rPr>
          <w:sz w:val="24"/>
          <w:szCs w:val="24"/>
        </w:rPr>
      </w:pPr>
    </w:p>
    <w:p w14:paraId="7AB137E5" w14:textId="77777777" w:rsidR="00B17848" w:rsidRDefault="00B17848">
      <w:pPr>
        <w:spacing w:line="200" w:lineRule="exact"/>
        <w:rPr>
          <w:sz w:val="24"/>
          <w:szCs w:val="24"/>
        </w:rPr>
      </w:pPr>
    </w:p>
    <w:p w14:paraId="7BBA4D97" w14:textId="77777777" w:rsidR="00B17848" w:rsidRDefault="00B17848">
      <w:pPr>
        <w:spacing w:line="200" w:lineRule="exact"/>
        <w:rPr>
          <w:sz w:val="24"/>
          <w:szCs w:val="24"/>
        </w:rPr>
      </w:pPr>
    </w:p>
    <w:p w14:paraId="353F8E5F" w14:textId="77777777" w:rsidR="00B17848" w:rsidRDefault="00B17848">
      <w:pPr>
        <w:spacing w:line="200" w:lineRule="exact"/>
        <w:rPr>
          <w:sz w:val="24"/>
          <w:szCs w:val="24"/>
        </w:rPr>
      </w:pPr>
    </w:p>
    <w:p w14:paraId="6245975E" w14:textId="77777777" w:rsidR="00B17848" w:rsidRDefault="00B17848">
      <w:pPr>
        <w:spacing w:line="200" w:lineRule="exact"/>
        <w:rPr>
          <w:sz w:val="24"/>
          <w:szCs w:val="24"/>
        </w:rPr>
      </w:pPr>
    </w:p>
    <w:p w14:paraId="22CCEE95" w14:textId="77777777" w:rsidR="00B17848" w:rsidRDefault="00B17848">
      <w:pPr>
        <w:spacing w:line="200" w:lineRule="exact"/>
        <w:rPr>
          <w:sz w:val="24"/>
          <w:szCs w:val="24"/>
        </w:rPr>
      </w:pPr>
    </w:p>
    <w:p w14:paraId="2AE98027" w14:textId="77777777" w:rsidR="00B17848" w:rsidRDefault="00B17848">
      <w:pPr>
        <w:spacing w:line="200" w:lineRule="exact"/>
        <w:rPr>
          <w:sz w:val="24"/>
          <w:szCs w:val="24"/>
        </w:rPr>
      </w:pPr>
    </w:p>
    <w:p w14:paraId="5AE63095" w14:textId="77777777" w:rsidR="00B17848" w:rsidRPr="001872F5" w:rsidRDefault="00B17848">
      <w:pPr>
        <w:spacing w:line="200" w:lineRule="exact"/>
        <w:rPr>
          <w:rFonts w:ascii="Sokol Tyrš" w:hAnsi="Sokol Tyrš"/>
          <w:sz w:val="24"/>
          <w:szCs w:val="24"/>
        </w:rPr>
      </w:pPr>
    </w:p>
    <w:p w14:paraId="4BE2AADB" w14:textId="77777777" w:rsidR="00B17848" w:rsidRDefault="00B17848">
      <w:pPr>
        <w:spacing w:line="200" w:lineRule="exact"/>
        <w:rPr>
          <w:sz w:val="24"/>
          <w:szCs w:val="24"/>
        </w:rPr>
      </w:pPr>
    </w:p>
    <w:p w14:paraId="51C16E85" w14:textId="77777777" w:rsidR="00B17848" w:rsidRDefault="00B17848">
      <w:pPr>
        <w:spacing w:line="200" w:lineRule="exact"/>
        <w:rPr>
          <w:sz w:val="24"/>
          <w:szCs w:val="24"/>
        </w:rPr>
      </w:pPr>
    </w:p>
    <w:p w14:paraId="04B9D1CA" w14:textId="77777777" w:rsidR="00B17848" w:rsidRDefault="00B17848">
      <w:pPr>
        <w:spacing w:line="200" w:lineRule="exact"/>
        <w:rPr>
          <w:sz w:val="24"/>
          <w:szCs w:val="24"/>
        </w:rPr>
      </w:pPr>
    </w:p>
    <w:p w14:paraId="67B1F451" w14:textId="77777777" w:rsidR="00B17848" w:rsidRDefault="00B17848">
      <w:pPr>
        <w:spacing w:line="200" w:lineRule="exact"/>
        <w:rPr>
          <w:sz w:val="24"/>
          <w:szCs w:val="24"/>
        </w:rPr>
      </w:pPr>
    </w:p>
    <w:p w14:paraId="30F6C1A3" w14:textId="77777777" w:rsidR="00B17848" w:rsidRDefault="00B17848">
      <w:pPr>
        <w:spacing w:line="200" w:lineRule="exact"/>
        <w:rPr>
          <w:sz w:val="24"/>
          <w:szCs w:val="24"/>
        </w:rPr>
      </w:pPr>
    </w:p>
    <w:p w14:paraId="056F4783" w14:textId="77777777" w:rsidR="00B17848" w:rsidRDefault="00B17848">
      <w:pPr>
        <w:spacing w:line="200" w:lineRule="exact"/>
        <w:rPr>
          <w:sz w:val="24"/>
          <w:szCs w:val="24"/>
        </w:rPr>
      </w:pPr>
    </w:p>
    <w:p w14:paraId="19171009" w14:textId="77777777" w:rsidR="00B17848" w:rsidRDefault="00B17848">
      <w:pPr>
        <w:spacing w:line="200" w:lineRule="exact"/>
        <w:rPr>
          <w:sz w:val="24"/>
          <w:szCs w:val="24"/>
        </w:rPr>
      </w:pPr>
    </w:p>
    <w:p w14:paraId="24CED986" w14:textId="77777777" w:rsidR="00B17848" w:rsidRDefault="00B17848">
      <w:pPr>
        <w:spacing w:line="200" w:lineRule="exact"/>
        <w:rPr>
          <w:sz w:val="24"/>
          <w:szCs w:val="24"/>
        </w:rPr>
      </w:pPr>
    </w:p>
    <w:p w14:paraId="23A63FE4" w14:textId="77777777" w:rsidR="00BA7363" w:rsidRDefault="00BA7363" w:rsidP="00BA7363">
      <w:pPr>
        <w:rPr>
          <w:sz w:val="24"/>
          <w:szCs w:val="24"/>
        </w:rPr>
      </w:pPr>
    </w:p>
    <w:p w14:paraId="5CE6188A" w14:textId="5C155EA6" w:rsidR="00B17848" w:rsidRPr="00785683" w:rsidRDefault="00B17848" w:rsidP="00BA7363">
      <w:pPr>
        <w:rPr>
          <w:rFonts w:ascii="Sokol Tyrš" w:hAnsi="Sokol Tyrš"/>
          <w:sz w:val="18"/>
          <w:szCs w:val="18"/>
        </w:rPr>
      </w:pPr>
    </w:p>
    <w:p w14:paraId="02484A9E" w14:textId="77777777" w:rsidR="00B17848" w:rsidRPr="00785683" w:rsidRDefault="0061495B">
      <w:pPr>
        <w:spacing w:line="20" w:lineRule="exact"/>
        <w:rPr>
          <w:rFonts w:ascii="Sokol Tyrš" w:hAnsi="Sokol Tyrš"/>
          <w:sz w:val="18"/>
          <w:szCs w:val="18"/>
        </w:rPr>
      </w:pPr>
      <w:r w:rsidRPr="00785683">
        <w:rPr>
          <w:rFonts w:ascii="Sokol Tyrš" w:hAnsi="Sokol Tyrš"/>
          <w:sz w:val="18"/>
          <w:szCs w:val="18"/>
        </w:rPr>
        <w:br w:type="column"/>
      </w:r>
    </w:p>
    <w:p w14:paraId="2A6332C4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3A9F58DB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0E209743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1357A6AE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24A223AD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7B3F5BBE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48AF7532" w14:textId="77777777" w:rsidR="00B17848" w:rsidRPr="00785683" w:rsidRDefault="001872F5">
      <w:pPr>
        <w:spacing w:line="200" w:lineRule="exact"/>
        <w:rPr>
          <w:rFonts w:ascii="Sokol Tyrš" w:hAnsi="Sokol Tyrš"/>
          <w:sz w:val="18"/>
          <w:szCs w:val="18"/>
        </w:rPr>
      </w:pPr>
      <w:r w:rsidRPr="00785683">
        <w:rPr>
          <w:rFonts w:ascii="Sokol Tyrš" w:hAnsi="Sokol Tyrš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6DD6E9B" wp14:editId="47E8FCA9">
                <wp:simplePos x="0" y="0"/>
                <wp:positionH relativeFrom="column">
                  <wp:posOffset>479425</wp:posOffset>
                </wp:positionH>
                <wp:positionV relativeFrom="paragraph">
                  <wp:posOffset>-1905</wp:posOffset>
                </wp:positionV>
                <wp:extent cx="3152775" cy="1218565"/>
                <wp:effectExtent l="0" t="0" r="0" b="63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18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8B13C" w14:textId="16075E24" w:rsidR="00322D07" w:rsidRPr="00322D07" w:rsidRDefault="00640803" w:rsidP="00322D07">
                            <w:pPr>
                              <w:pStyle w:val="-wm-msonormal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FDF2AF8" w14:textId="05BAD61D" w:rsidR="00AA6334" w:rsidRPr="004314D3" w:rsidRDefault="00AA6334" w:rsidP="00AA633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14:paraId="4B0A506F" w14:textId="1D1B605E" w:rsidR="004314D3" w:rsidRPr="004314D3" w:rsidRDefault="00322D07" w:rsidP="00AA6334">
                            <w:pPr>
                              <w:rPr>
                                <w:rFonts w:ascii="Arial" w:hAnsi="Arial" w:cs="Arial"/>
                                <w:lang w:val="cs-CZ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s-C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D6E9B" id="_x0000_s1027" type="#_x0000_t202" style="position:absolute;margin-left:37.75pt;margin-top:-.15pt;width:248.25pt;height:9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" filled="f" stroked="f">
                <v:textbox>
                  <w:txbxContent>
                    <w:p w14:paraId="39C8B13C" w14:textId="16075E24" w:rsidR="00322D07" w:rsidRPr="00322D07" w:rsidRDefault="00640803" w:rsidP="00322D07">
                      <w:pPr>
                        <w:pStyle w:val="-wm-msonormal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FDF2AF8" w14:textId="05BAD61D" w:rsidR="00AA6334" w:rsidRPr="004314D3" w:rsidRDefault="00AA6334" w:rsidP="00AA633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cs-CZ"/>
                        </w:rPr>
                      </w:pPr>
                    </w:p>
                    <w:p w14:paraId="4B0A506F" w14:textId="1D1B605E" w:rsidR="004314D3" w:rsidRPr="004314D3" w:rsidRDefault="00322D07" w:rsidP="00AA6334">
                      <w:pPr>
                        <w:rPr>
                          <w:rFonts w:ascii="Arial" w:hAnsi="Arial" w:cs="Arial"/>
                          <w:lang w:val="cs-CZ"/>
                        </w:rPr>
                      </w:pPr>
                      <w:r>
                        <w:rPr>
                          <w:rFonts w:ascii="Arial" w:hAnsi="Arial" w:cs="Arial"/>
                          <w:lang w:val="cs-CZ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2FCBAB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5AA5240E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0C650B20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1B687C88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127E1FD6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0B981196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63E76DD9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406E0D2D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58FC4E0A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624AB58A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67235C27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52932905" w14:textId="77777777" w:rsidR="00B17848" w:rsidRPr="00785683" w:rsidRDefault="00B17848">
      <w:pPr>
        <w:spacing w:line="250" w:lineRule="exact"/>
        <w:rPr>
          <w:rFonts w:ascii="Sokol Tyrš" w:hAnsi="Sokol Tyrš"/>
          <w:sz w:val="18"/>
          <w:szCs w:val="18"/>
        </w:rPr>
      </w:pPr>
    </w:p>
    <w:p w14:paraId="72999162" w14:textId="5D8AA209" w:rsidR="00B17848" w:rsidRPr="00785683" w:rsidRDefault="00B17848">
      <w:pPr>
        <w:jc w:val="center"/>
        <w:rPr>
          <w:rFonts w:ascii="Sokol Tyrš" w:hAnsi="Sokol Tyrš"/>
          <w:sz w:val="18"/>
          <w:szCs w:val="18"/>
        </w:rPr>
      </w:pPr>
    </w:p>
    <w:p w14:paraId="086B6460" w14:textId="77777777" w:rsidR="00B17848" w:rsidRPr="00785683" w:rsidRDefault="0061495B">
      <w:pPr>
        <w:spacing w:line="20" w:lineRule="exact"/>
        <w:rPr>
          <w:rFonts w:ascii="Sokol Tyrš" w:hAnsi="Sokol Tyrš"/>
          <w:sz w:val="18"/>
          <w:szCs w:val="18"/>
        </w:rPr>
      </w:pPr>
      <w:r w:rsidRPr="00785683">
        <w:rPr>
          <w:rFonts w:ascii="Sokol Tyrš" w:hAnsi="Sokol Tyrš"/>
          <w:sz w:val="18"/>
          <w:szCs w:val="18"/>
        </w:rPr>
        <w:br w:type="column"/>
      </w:r>
    </w:p>
    <w:p w14:paraId="1AF66F73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7B1E4792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53ACA01A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2086ED39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73476D22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1632B1DB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1DABB994" w14:textId="77777777" w:rsidR="004574B8" w:rsidRDefault="004574B8">
      <w:pPr>
        <w:spacing w:line="200" w:lineRule="exact"/>
        <w:rPr>
          <w:rFonts w:ascii="Sokol Tyrš" w:hAnsi="Sokol Tyrš"/>
          <w:sz w:val="18"/>
          <w:szCs w:val="18"/>
        </w:rPr>
      </w:pPr>
    </w:p>
    <w:p w14:paraId="28C652CD" w14:textId="437F016C" w:rsidR="00B17848" w:rsidRPr="00785683" w:rsidRDefault="004574B8">
      <w:pPr>
        <w:spacing w:line="200" w:lineRule="exact"/>
        <w:rPr>
          <w:rFonts w:ascii="Sokol Tyrš" w:hAnsi="Sokol Tyrš"/>
          <w:sz w:val="18"/>
          <w:szCs w:val="18"/>
        </w:rPr>
      </w:pPr>
      <w:r>
        <w:rPr>
          <w:rFonts w:ascii="Sokol Tyrš" w:hAnsi="Sokol Tyrš"/>
          <w:sz w:val="18"/>
          <w:szCs w:val="18"/>
        </w:rPr>
        <w:t xml:space="preserve"> </w:t>
      </w:r>
    </w:p>
    <w:p w14:paraId="5B634E13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0BB7134F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096C8077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228902A4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7D3703E6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429D82D8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2FB16EB6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44F11894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7048C526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2FA9CAA2" w14:textId="77777777" w:rsidR="00BA7363" w:rsidRDefault="00BA7363">
      <w:pPr>
        <w:jc w:val="center"/>
        <w:rPr>
          <w:rFonts w:ascii="Sokol Tyrš" w:hAnsi="Sokol Tyrš"/>
          <w:sz w:val="18"/>
          <w:szCs w:val="18"/>
        </w:rPr>
      </w:pPr>
    </w:p>
    <w:p w14:paraId="73DBD43E" w14:textId="77777777" w:rsidR="00BA7363" w:rsidRDefault="00BA7363">
      <w:pPr>
        <w:jc w:val="center"/>
        <w:rPr>
          <w:rFonts w:ascii="Sokol Tyrš" w:hAnsi="Sokol Tyrš"/>
          <w:sz w:val="18"/>
          <w:szCs w:val="18"/>
        </w:rPr>
      </w:pPr>
    </w:p>
    <w:p w14:paraId="021A40A3" w14:textId="6A33CCAD" w:rsidR="00B17848" w:rsidRPr="00785683" w:rsidRDefault="00BA7363" w:rsidP="00BA7363">
      <w:pPr>
        <w:rPr>
          <w:rFonts w:ascii="Sokol Tyrš" w:hAnsi="Sokol Tyrš"/>
          <w:sz w:val="18"/>
          <w:szCs w:val="18"/>
        </w:rPr>
      </w:pPr>
      <w:r>
        <w:rPr>
          <w:rFonts w:ascii="Sokol Tyrš" w:eastAsia="Arial" w:hAnsi="Sokol Tyrš" w:cs="Arial"/>
          <w:b/>
          <w:bCs/>
          <w:color w:val="F90D23"/>
          <w:sz w:val="18"/>
          <w:szCs w:val="18"/>
        </w:rPr>
        <w:t xml:space="preserve">  </w:t>
      </w:r>
      <w:r w:rsidR="0061495B" w:rsidRPr="00785683">
        <w:rPr>
          <w:rFonts w:ascii="Sokol Tyrš" w:eastAsia="Arial" w:hAnsi="Sokol Tyrš" w:cs="Arial"/>
          <w:b/>
          <w:bCs/>
          <w:color w:val="F90D23"/>
          <w:sz w:val="18"/>
          <w:szCs w:val="18"/>
        </w:rPr>
        <w:t>KONTAKT</w:t>
      </w:r>
    </w:p>
    <w:p w14:paraId="442E5A8C" w14:textId="77777777" w:rsidR="00B17848" w:rsidRPr="00785683" w:rsidRDefault="0061495B">
      <w:pPr>
        <w:spacing w:line="20" w:lineRule="exact"/>
        <w:rPr>
          <w:rFonts w:ascii="Sokol Tyrš" w:hAnsi="Sokol Tyrš"/>
          <w:sz w:val="18"/>
          <w:szCs w:val="18"/>
        </w:rPr>
      </w:pPr>
      <w:r w:rsidRPr="00785683">
        <w:rPr>
          <w:rFonts w:ascii="Sokol Tyrš" w:hAnsi="Sokol Tyrš"/>
          <w:sz w:val="18"/>
          <w:szCs w:val="18"/>
        </w:rPr>
        <w:br w:type="column"/>
      </w:r>
    </w:p>
    <w:p w14:paraId="41548294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622250D0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59832EBA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18A47661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785E34C9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511C0325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3AB193A9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497A7F7A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7B79574A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7916A844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7542389A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08826E8D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0ED7BB6B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053DA116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285978B9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0B791FBC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40C3308F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1B2ABFCF" w14:textId="77777777" w:rsidR="00B17848" w:rsidRPr="00785683" w:rsidRDefault="00B17848">
      <w:pPr>
        <w:spacing w:line="200" w:lineRule="exact"/>
        <w:rPr>
          <w:rFonts w:ascii="Sokol Tyrš" w:hAnsi="Sokol Tyrš"/>
          <w:sz w:val="18"/>
          <w:szCs w:val="18"/>
        </w:rPr>
      </w:pPr>
    </w:p>
    <w:p w14:paraId="520D2437" w14:textId="77777777" w:rsidR="00B17848" w:rsidRPr="00785683" w:rsidRDefault="00B17848">
      <w:pPr>
        <w:spacing w:line="250" w:lineRule="exact"/>
        <w:rPr>
          <w:rFonts w:ascii="Sokol Tyrš" w:hAnsi="Sokol Tyrš"/>
          <w:sz w:val="18"/>
          <w:szCs w:val="18"/>
        </w:rPr>
      </w:pPr>
    </w:p>
    <w:p w14:paraId="5D333EC6" w14:textId="77777777" w:rsidR="00B17848" w:rsidRPr="00785683" w:rsidRDefault="0061495B">
      <w:pPr>
        <w:rPr>
          <w:rFonts w:ascii="Sokol Tyrš" w:hAnsi="Sokol Tyrš"/>
          <w:sz w:val="20"/>
          <w:szCs w:val="20"/>
        </w:rPr>
      </w:pPr>
      <w:r w:rsidRPr="00785683">
        <w:rPr>
          <w:rFonts w:ascii="Sokol Tyrš" w:eastAsia="Arial" w:hAnsi="Sokol Tyrš" w:cs="Arial"/>
          <w:b/>
          <w:bCs/>
          <w:color w:val="F90D23"/>
          <w:sz w:val="18"/>
          <w:szCs w:val="18"/>
        </w:rPr>
        <w:t>MÍSTO</w:t>
      </w:r>
      <w:r w:rsidRPr="00785683">
        <w:rPr>
          <w:rFonts w:eastAsia="Arial"/>
          <w:b/>
          <w:bCs/>
          <w:color w:val="F90D23"/>
          <w:sz w:val="18"/>
          <w:szCs w:val="18"/>
        </w:rPr>
        <w:t> </w:t>
      </w:r>
      <w:r w:rsidRPr="00785683">
        <w:rPr>
          <w:rFonts w:ascii="Sokol Tyrš" w:eastAsia="Arial" w:hAnsi="Sokol Tyrš" w:cs="Arial"/>
          <w:b/>
          <w:bCs/>
          <w:color w:val="F90D23"/>
          <w:sz w:val="18"/>
          <w:szCs w:val="18"/>
        </w:rPr>
        <w:t>/</w:t>
      </w:r>
      <w:r w:rsidRPr="00785683">
        <w:rPr>
          <w:rFonts w:eastAsia="Arial"/>
          <w:b/>
          <w:bCs/>
          <w:color w:val="F90D23"/>
          <w:sz w:val="18"/>
          <w:szCs w:val="18"/>
        </w:rPr>
        <w:t> </w:t>
      </w:r>
      <w:r w:rsidRPr="00785683">
        <w:rPr>
          <w:rFonts w:ascii="Sokol Tyrš" w:eastAsia="Arial" w:hAnsi="Sokol Tyrš" w:cs="Arial"/>
          <w:b/>
          <w:bCs/>
          <w:color w:val="F90D23"/>
          <w:sz w:val="18"/>
          <w:szCs w:val="18"/>
        </w:rPr>
        <w:t>DATUM</w:t>
      </w:r>
    </w:p>
    <w:p w14:paraId="11FC283F" w14:textId="77777777" w:rsidR="00785683" w:rsidRDefault="00785683">
      <w:pPr>
        <w:sectPr w:rsidR="00785683">
          <w:type w:val="continuous"/>
          <w:pgSz w:w="11900" w:h="16838"/>
          <w:pgMar w:top="1364" w:right="906" w:bottom="31" w:left="1440" w:header="0" w:footer="0" w:gutter="0"/>
          <w:cols w:num="4" w:space="720" w:equalWidth="0">
            <w:col w:w="2440" w:space="660"/>
            <w:col w:w="1060" w:space="700"/>
            <w:col w:w="1440" w:space="660"/>
            <w:col w:w="2600"/>
          </w:cols>
        </w:sectPr>
      </w:pPr>
    </w:p>
    <w:p w14:paraId="11A0A519" w14:textId="77777777" w:rsidR="00B17848" w:rsidRPr="00863C41" w:rsidRDefault="00B17848" w:rsidP="00863C41">
      <w:pPr>
        <w:rPr>
          <w:sz w:val="20"/>
          <w:szCs w:val="20"/>
        </w:rPr>
      </w:pPr>
    </w:p>
    <w:p w14:paraId="5AEA6A00" w14:textId="77777777" w:rsidR="00B17848" w:rsidRDefault="006149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DF16B7F" w14:textId="39C945E8" w:rsidR="00B17848" w:rsidRDefault="00785683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</w:t>
      </w:r>
      <w:r w:rsidR="00287AD2">
        <w:rPr>
          <w:rFonts w:ascii="Arial" w:eastAsia="Arial" w:hAnsi="Arial" w:cs="Arial"/>
          <w:sz w:val="14"/>
          <w:szCs w:val="14"/>
        </w:rPr>
        <w:t>Olivie Rubášová</w:t>
      </w:r>
    </w:p>
    <w:p w14:paraId="61B5DDBF" w14:textId="472277F8" w:rsidR="001872F5" w:rsidRDefault="00785683">
      <w:pPr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 </w:t>
      </w:r>
      <w:r w:rsidR="001872F5">
        <w:rPr>
          <w:rFonts w:ascii="Arial" w:eastAsia="Arial" w:hAnsi="Arial" w:cs="Arial"/>
          <w:sz w:val="14"/>
          <w:szCs w:val="14"/>
        </w:rPr>
        <w:t>+420</w:t>
      </w:r>
      <w:r w:rsidR="00287AD2">
        <w:rPr>
          <w:rFonts w:ascii="Arial" w:eastAsia="Arial" w:hAnsi="Arial" w:cs="Arial"/>
          <w:sz w:val="14"/>
          <w:szCs w:val="14"/>
        </w:rPr>
        <w:t> </w:t>
      </w:r>
      <w:r w:rsidR="00640803">
        <w:rPr>
          <w:rFonts w:ascii="Arial" w:eastAsia="Arial" w:hAnsi="Arial" w:cs="Arial"/>
          <w:sz w:val="14"/>
          <w:szCs w:val="14"/>
        </w:rPr>
        <w:t>7</w:t>
      </w:r>
      <w:r w:rsidR="00287AD2">
        <w:rPr>
          <w:rFonts w:ascii="Arial" w:eastAsia="Arial" w:hAnsi="Arial" w:cs="Arial"/>
          <w:sz w:val="14"/>
          <w:szCs w:val="14"/>
        </w:rPr>
        <w:t>36 525 683</w:t>
      </w:r>
    </w:p>
    <w:p w14:paraId="1908D6E9" w14:textId="303C0DE9" w:rsidR="00785683" w:rsidRDefault="00785683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 xml:space="preserve">  </w:t>
      </w:r>
      <w:r w:rsidR="00BA7363">
        <w:rPr>
          <w:rFonts w:ascii="Arial" w:eastAsia="Arial" w:hAnsi="Arial" w:cs="Arial"/>
          <w:sz w:val="14"/>
          <w:szCs w:val="14"/>
        </w:rPr>
        <w:t xml:space="preserve"> </w:t>
      </w:r>
    </w:p>
    <w:p w14:paraId="0329590D" w14:textId="77777777" w:rsidR="00B17848" w:rsidRDefault="0061495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44A083C" w14:textId="706EEF4F" w:rsidR="00B17848" w:rsidRDefault="001872F5" w:rsidP="001872F5">
      <w:pPr>
        <w:ind w:right="134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Milovice</w:t>
      </w:r>
      <w:r w:rsidR="0061495B">
        <w:rPr>
          <w:rFonts w:ascii="Arial" w:eastAsia="Arial" w:hAnsi="Arial" w:cs="Arial"/>
          <w:sz w:val="14"/>
          <w:szCs w:val="14"/>
        </w:rPr>
        <w:t xml:space="preserve"> </w:t>
      </w:r>
      <w:r w:rsidR="00640803">
        <w:rPr>
          <w:rFonts w:ascii="Arial" w:eastAsia="Arial" w:hAnsi="Arial" w:cs="Arial"/>
          <w:sz w:val="14"/>
          <w:szCs w:val="14"/>
        </w:rPr>
        <w:t>20.10.2020</w:t>
      </w:r>
    </w:p>
    <w:p w14:paraId="072ACEB4" w14:textId="77777777" w:rsidR="00B17848" w:rsidRDefault="00B17848">
      <w:pPr>
        <w:spacing w:line="200" w:lineRule="exact"/>
        <w:rPr>
          <w:sz w:val="24"/>
          <w:szCs w:val="24"/>
        </w:rPr>
      </w:pPr>
    </w:p>
    <w:p w14:paraId="10487EE6" w14:textId="77777777" w:rsidR="00B17848" w:rsidRDefault="00B17848">
      <w:pPr>
        <w:sectPr w:rsidR="00B17848">
          <w:type w:val="continuous"/>
          <w:pgSz w:w="11900" w:h="16838"/>
          <w:pgMar w:top="1364" w:right="906" w:bottom="31" w:left="1440" w:header="0" w:footer="0" w:gutter="0"/>
          <w:cols w:num="3" w:space="720" w:equalWidth="0">
            <w:col w:w="4140" w:space="720"/>
            <w:col w:w="1380" w:space="720"/>
            <w:col w:w="2600"/>
          </w:cols>
        </w:sectPr>
      </w:pPr>
    </w:p>
    <w:p w14:paraId="4838F72D" w14:textId="77777777" w:rsidR="00B17848" w:rsidRDefault="00B17848">
      <w:pPr>
        <w:spacing w:line="326" w:lineRule="exact"/>
        <w:rPr>
          <w:sz w:val="24"/>
          <w:szCs w:val="24"/>
        </w:rPr>
      </w:pPr>
    </w:p>
    <w:p w14:paraId="4C6F46F9" w14:textId="1EBB8758" w:rsidR="00B17848" w:rsidRDefault="0061495B" w:rsidP="00DB37E1">
      <w:pPr>
        <w:ind w:left="480"/>
        <w:rPr>
          <w:rFonts w:ascii="Arial" w:eastAsia="Arial" w:hAnsi="Arial" w:cs="Arial"/>
          <w:u w:val="single"/>
          <w:lang w:val="cs-CZ"/>
        </w:rPr>
      </w:pPr>
      <w:r w:rsidRPr="00785683">
        <w:rPr>
          <w:rFonts w:ascii="Arial" w:eastAsia="Arial" w:hAnsi="Arial" w:cs="Arial"/>
          <w:u w:val="single"/>
          <w:lang w:val="cs-CZ"/>
        </w:rPr>
        <w:t>Věc:</w:t>
      </w:r>
      <w:r w:rsidR="00DB37E1" w:rsidRPr="00785683">
        <w:rPr>
          <w:rFonts w:ascii="Arial" w:eastAsia="Arial" w:hAnsi="Arial" w:cs="Arial"/>
          <w:u w:val="single"/>
          <w:lang w:val="cs-CZ"/>
        </w:rPr>
        <w:t xml:space="preserve"> </w:t>
      </w:r>
    </w:p>
    <w:p w14:paraId="64029F30" w14:textId="76406EDB" w:rsidR="00DB37E1" w:rsidRDefault="00DB37E1" w:rsidP="00322D07">
      <w:pPr>
        <w:rPr>
          <w:rFonts w:ascii="Arial" w:eastAsia="Arial" w:hAnsi="Arial" w:cs="Arial"/>
          <w:u w:val="single"/>
          <w:lang w:val="cs-CZ"/>
        </w:rPr>
      </w:pPr>
    </w:p>
    <w:p w14:paraId="20E9B089" w14:textId="77777777" w:rsidR="00322D07" w:rsidRPr="00322D07" w:rsidRDefault="00322D07" w:rsidP="00322D07">
      <w:pPr>
        <w:rPr>
          <w:rFonts w:ascii="Arial" w:eastAsia="Arial" w:hAnsi="Arial" w:cs="Arial"/>
          <w:sz w:val="20"/>
          <w:szCs w:val="20"/>
          <w:lang w:val="cs-CZ"/>
        </w:rPr>
      </w:pPr>
    </w:p>
    <w:p w14:paraId="377B7B8E" w14:textId="187E38D2" w:rsidR="009D31C6" w:rsidRDefault="00640803" w:rsidP="00785683">
      <w:pPr>
        <w:ind w:firstLine="480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 xml:space="preserve"> </w:t>
      </w:r>
    </w:p>
    <w:p w14:paraId="3D5694C6" w14:textId="3D964A85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49B59AF2" w14:textId="57060C75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1E18B67A" w14:textId="351D3539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3C8F8973" w14:textId="6998CE07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2624C6CD" w14:textId="6BEB5B4B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3F1A4E9F" w14:textId="6F4705B2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12B27900" w14:textId="63D8A7E0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09AD2308" w14:textId="52259789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0733545D" w14:textId="57383559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22636EB3" w14:textId="5B9A9AEC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55363E07" w14:textId="1CF67AC5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36D0A472" w14:textId="7D416AD3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51AC1072" w14:textId="50FFBF8D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7E6471C4" w14:textId="6E6D5B78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745B00C1" w14:textId="6238D72F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39A415A5" w14:textId="66DF202C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18E231E5" w14:textId="38A0E5F9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0FA35BC0" w14:textId="09038382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66D8D2E3" w14:textId="271F454E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75B277F5" w14:textId="5AB0DBCD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4DED3398" w14:textId="1FE12C2E" w:rsidR="00640803" w:rsidRDefault="00640803" w:rsidP="00785683">
      <w:pPr>
        <w:ind w:firstLine="480"/>
        <w:rPr>
          <w:rFonts w:ascii="Arial" w:eastAsia="Arial" w:hAnsi="Arial" w:cs="Arial"/>
          <w:lang w:val="cs-CZ"/>
        </w:rPr>
      </w:pPr>
    </w:p>
    <w:p w14:paraId="1C68B203" w14:textId="3AACA746" w:rsidR="00640803" w:rsidRDefault="00640803" w:rsidP="00640803">
      <w:pPr>
        <w:ind w:left="720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S pozdravem,</w:t>
      </w:r>
    </w:p>
    <w:p w14:paraId="0673940A" w14:textId="77777777" w:rsidR="009D31C6" w:rsidRPr="00863C41" w:rsidRDefault="009D31C6" w:rsidP="00785683">
      <w:pPr>
        <w:ind w:firstLine="480"/>
        <w:rPr>
          <w:lang w:val="cs-CZ"/>
        </w:rPr>
      </w:pPr>
    </w:p>
    <w:p w14:paraId="7E5049BF" w14:textId="77777777" w:rsidR="00B17848" w:rsidRPr="00863C41" w:rsidRDefault="00B17848">
      <w:pPr>
        <w:spacing w:line="290" w:lineRule="exact"/>
        <w:rPr>
          <w:lang w:val="cs-CZ"/>
        </w:rPr>
      </w:pPr>
    </w:p>
    <w:p w14:paraId="692A1FF1" w14:textId="719A5763" w:rsidR="00B17848" w:rsidRPr="00863C41" w:rsidRDefault="005507BF" w:rsidP="00322D07">
      <w:pPr>
        <w:ind w:firstLine="720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Bc.Olivie Rubášová, MBA</w:t>
      </w:r>
    </w:p>
    <w:p w14:paraId="10184EA0" w14:textId="3E8A8D50" w:rsidR="00B17848" w:rsidRPr="002D3257" w:rsidRDefault="005507BF" w:rsidP="00322D07">
      <w:pPr>
        <w:ind w:left="480" w:firstLine="240"/>
        <w:rPr>
          <w:rFonts w:ascii="Arial" w:eastAsia="Arial" w:hAnsi="Arial" w:cs="Arial"/>
          <w:b/>
          <w:bCs/>
          <w:color w:val="F90D23"/>
          <w:sz w:val="14"/>
          <w:szCs w:val="14"/>
          <w:lang w:val="cs-CZ"/>
        </w:rPr>
      </w:pPr>
      <w:r>
        <w:rPr>
          <w:rFonts w:ascii="Arial" w:eastAsia="Arial" w:hAnsi="Arial" w:cs="Arial"/>
          <w:b/>
          <w:bCs/>
          <w:color w:val="F90D23"/>
          <w:sz w:val="14"/>
          <w:szCs w:val="14"/>
          <w:lang w:val="cs-CZ"/>
        </w:rPr>
        <w:t>Starosta</w:t>
      </w:r>
      <w:r w:rsidR="001872F5" w:rsidRPr="002D3257">
        <w:rPr>
          <w:rFonts w:ascii="Arial" w:eastAsia="Arial" w:hAnsi="Arial" w:cs="Arial"/>
          <w:b/>
          <w:bCs/>
          <w:color w:val="F90D23"/>
          <w:sz w:val="14"/>
          <w:szCs w:val="14"/>
          <w:lang w:val="cs-CZ"/>
        </w:rPr>
        <w:t xml:space="preserve"> tělocvičné jednoty Milovice</w:t>
      </w:r>
    </w:p>
    <w:p w14:paraId="0F8CFD16" w14:textId="77777777" w:rsidR="00785683" w:rsidRPr="002D3257" w:rsidRDefault="00785683" w:rsidP="00785683">
      <w:pPr>
        <w:ind w:left="480"/>
        <w:rPr>
          <w:rFonts w:ascii="Arial" w:eastAsia="Arial" w:hAnsi="Arial" w:cs="Arial"/>
          <w:b/>
          <w:bCs/>
          <w:color w:val="F90D23"/>
          <w:sz w:val="14"/>
          <w:szCs w:val="14"/>
          <w:lang w:val="cs-CZ"/>
        </w:rPr>
      </w:pPr>
    </w:p>
    <w:p w14:paraId="2ED5E7DF" w14:textId="77777777" w:rsidR="00B17848" w:rsidRPr="002D3257" w:rsidRDefault="001872F5" w:rsidP="00322D07">
      <w:pPr>
        <w:ind w:left="480" w:firstLine="240"/>
        <w:rPr>
          <w:sz w:val="20"/>
          <w:szCs w:val="20"/>
          <w:lang w:val="cs-CZ"/>
        </w:rPr>
      </w:pPr>
      <w:r w:rsidRPr="002D3257">
        <w:rPr>
          <w:rFonts w:ascii="Arial" w:eastAsia="Arial" w:hAnsi="Arial" w:cs="Arial"/>
          <w:b/>
          <w:bCs/>
          <w:color w:val="F90D23"/>
          <w:sz w:val="14"/>
          <w:szCs w:val="14"/>
          <w:lang w:val="cs-CZ"/>
        </w:rPr>
        <w:t>Tělocvičná jednota S</w:t>
      </w:r>
      <w:r w:rsidR="0061495B" w:rsidRPr="002D3257">
        <w:rPr>
          <w:rFonts w:ascii="Arial" w:eastAsia="Arial" w:hAnsi="Arial" w:cs="Arial"/>
          <w:b/>
          <w:bCs/>
          <w:color w:val="F90D23"/>
          <w:sz w:val="14"/>
          <w:szCs w:val="14"/>
          <w:lang w:val="cs-CZ"/>
        </w:rPr>
        <w:t>okol</w:t>
      </w:r>
      <w:r w:rsidRPr="002D3257">
        <w:rPr>
          <w:rFonts w:ascii="Arial" w:eastAsia="Arial" w:hAnsi="Arial" w:cs="Arial"/>
          <w:b/>
          <w:bCs/>
          <w:color w:val="F90D23"/>
          <w:sz w:val="14"/>
          <w:szCs w:val="14"/>
          <w:lang w:val="cs-CZ"/>
        </w:rPr>
        <w:t xml:space="preserve"> Milovice</w:t>
      </w:r>
    </w:p>
    <w:p w14:paraId="5F2D164C" w14:textId="77777777" w:rsidR="00B17848" w:rsidRPr="002D3257" w:rsidRDefault="00B17848">
      <w:pPr>
        <w:spacing w:line="6" w:lineRule="exact"/>
        <w:rPr>
          <w:sz w:val="24"/>
          <w:szCs w:val="24"/>
          <w:lang w:val="cs-CZ"/>
        </w:rPr>
      </w:pPr>
    </w:p>
    <w:p w14:paraId="5FBD5BF7" w14:textId="77777777" w:rsidR="00B17848" w:rsidRPr="001872F5" w:rsidRDefault="001872F5" w:rsidP="00322D07">
      <w:pPr>
        <w:ind w:left="480" w:firstLine="240"/>
        <w:rPr>
          <w:rFonts w:ascii="Arial" w:eastAsia="Arial" w:hAnsi="Arial" w:cs="Arial"/>
          <w:b/>
          <w:bCs/>
          <w:sz w:val="14"/>
          <w:szCs w:val="14"/>
          <w:lang w:val="en-US"/>
        </w:rPr>
      </w:pPr>
      <w:r w:rsidRPr="001872F5">
        <w:rPr>
          <w:rFonts w:ascii="Arial" w:eastAsia="Arial" w:hAnsi="Arial" w:cs="Arial"/>
          <w:b/>
          <w:bCs/>
          <w:sz w:val="14"/>
          <w:szCs w:val="14"/>
          <w:lang w:val="en-US"/>
        </w:rPr>
        <w:t>U Sokolovny 242/2, 289 24 Milovice</w:t>
      </w:r>
    </w:p>
    <w:p w14:paraId="54AF14C9" w14:textId="77777777" w:rsidR="00B17848" w:rsidRDefault="00B17848">
      <w:pPr>
        <w:rPr>
          <w:lang w:val="en-US"/>
        </w:rPr>
      </w:pPr>
    </w:p>
    <w:p w14:paraId="7E7E0451" w14:textId="1185CA50" w:rsidR="003B7F68" w:rsidRPr="0061495B" w:rsidRDefault="003B7F68">
      <w:pPr>
        <w:rPr>
          <w:lang w:val="en-US"/>
        </w:rPr>
        <w:sectPr w:rsidR="003B7F68" w:rsidRPr="0061495B">
          <w:type w:val="continuous"/>
          <w:pgSz w:w="11900" w:h="16838"/>
          <w:pgMar w:top="1364" w:right="906" w:bottom="31" w:left="1440" w:header="0" w:footer="0" w:gutter="0"/>
          <w:cols w:space="720" w:equalWidth="0">
            <w:col w:w="9560"/>
          </w:cols>
        </w:sectPr>
      </w:pPr>
    </w:p>
    <w:p w14:paraId="4378A5B7" w14:textId="77777777" w:rsidR="00B17848" w:rsidRPr="0061495B" w:rsidRDefault="001872F5">
      <w:pPr>
        <w:spacing w:line="351" w:lineRule="exact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5031BCC1" wp14:editId="1F231E65">
                <wp:simplePos x="0" y="0"/>
                <wp:positionH relativeFrom="page">
                  <wp:posOffset>1145540</wp:posOffset>
                </wp:positionH>
                <wp:positionV relativeFrom="page">
                  <wp:posOffset>9779000</wp:posOffset>
                </wp:positionV>
                <wp:extent cx="6838950" cy="1086485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FF151" w14:textId="77777777" w:rsidR="001872F5" w:rsidRPr="00DB37E1" w:rsidRDefault="001872F5" w:rsidP="00CD0900">
                            <w:pPr>
                              <w:tabs>
                                <w:tab w:val="left" w:pos="2529"/>
                                <w:tab w:val="left" w:pos="5075"/>
                                <w:tab w:val="left" w:pos="7626"/>
                              </w:tabs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cs-CZ"/>
                              </w:rPr>
                            </w:pPr>
                            <w:r w:rsidRPr="00DB37E1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cs-CZ"/>
                              </w:rPr>
                              <w:t>Zakladatel:</w:t>
                            </w:r>
                            <w:r w:rsidRPr="00DB37E1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cs-CZ"/>
                              </w:rPr>
                              <w:tab/>
                              <w:t>Právní forma:</w:t>
                            </w:r>
                            <w:r w:rsidRPr="00DB37E1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cs-CZ"/>
                              </w:rPr>
                              <w:tab/>
                              <w:t>Statutární orgán:</w:t>
                            </w:r>
                            <w:r w:rsidRPr="00DB37E1"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  <w:lang w:val="cs-CZ"/>
                              </w:rPr>
                              <w:tab/>
                              <w:t>Číslo účtu:</w:t>
                            </w:r>
                          </w:p>
                          <w:p w14:paraId="05E98FD0" w14:textId="77777777" w:rsidR="001872F5" w:rsidRPr="00DB37E1" w:rsidRDefault="001872F5" w:rsidP="00CD0900">
                            <w:pPr>
                              <w:tabs>
                                <w:tab w:val="left" w:pos="2529"/>
                                <w:tab w:val="left" w:pos="2828"/>
                                <w:tab w:val="left" w:pos="5075"/>
                                <w:tab w:val="left" w:pos="7626"/>
                              </w:tabs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</w:pP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>Česká obec sokolská</w:t>
                            </w: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ab/>
                              <w:t>Pobočný spolek</w:t>
                            </w: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ab/>
                              <w:t>Starosta: Bc. Olivie Rubášová, MBA</w:t>
                            </w: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ab/>
                              <w:t>195440670 / 0300</w:t>
                            </w:r>
                          </w:p>
                          <w:p w14:paraId="6C3EDACD" w14:textId="77777777" w:rsidR="001872F5" w:rsidRPr="00DB37E1" w:rsidRDefault="001872F5" w:rsidP="00CD0900">
                            <w:pPr>
                              <w:tabs>
                                <w:tab w:val="left" w:pos="2529"/>
                                <w:tab w:val="left" w:pos="2828"/>
                                <w:tab w:val="left" w:pos="5075"/>
                                <w:tab w:val="left" w:pos="7626"/>
                              </w:tabs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</w:pP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>Újezd 450/40</w:t>
                            </w: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ab/>
                              <w:t>Zapsaný u MS v Praze oddíl L 28413</w:t>
                            </w: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ab/>
                              <w:t>Místostarosta: Roman Šmíd</w:t>
                            </w:r>
                          </w:p>
                          <w:p w14:paraId="425CEC2C" w14:textId="77777777" w:rsidR="001872F5" w:rsidRPr="00DB37E1" w:rsidRDefault="001872F5" w:rsidP="00CD0900">
                            <w:pPr>
                              <w:tabs>
                                <w:tab w:val="left" w:pos="2529"/>
                                <w:tab w:val="left" w:pos="2828"/>
                                <w:tab w:val="left" w:pos="5075"/>
                                <w:tab w:val="left" w:pos="7626"/>
                              </w:tabs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</w:pP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>Malá strana</w:t>
                            </w: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ab/>
                              <w:t>Tělocvičná jednota Sokol Milovice</w:t>
                            </w: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ab/>
                              <w:t>Jednatel: Ing. Tomáš Chromec</w:t>
                            </w:r>
                          </w:p>
                          <w:p w14:paraId="01DD3E03" w14:textId="77777777" w:rsidR="001872F5" w:rsidRPr="00DB37E1" w:rsidRDefault="001872F5" w:rsidP="00CD0900">
                            <w:pPr>
                              <w:tabs>
                                <w:tab w:val="left" w:pos="2529"/>
                                <w:tab w:val="left" w:pos="2828"/>
                                <w:tab w:val="left" w:pos="5075"/>
                                <w:tab w:val="left" w:pos="7626"/>
                              </w:tabs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</w:pP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>118 00 Praha</w:t>
                            </w: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ab/>
                              <w:t>U Sokolovny 242/2</w:t>
                            </w: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</w:p>
                          <w:p w14:paraId="1FA0AD64" w14:textId="77777777" w:rsidR="001872F5" w:rsidRPr="00DB37E1" w:rsidRDefault="001872F5" w:rsidP="00CD0900">
                            <w:pPr>
                              <w:tabs>
                                <w:tab w:val="left" w:pos="2529"/>
                                <w:tab w:val="left" w:pos="2828"/>
                                <w:tab w:val="left" w:pos="5075"/>
                                <w:tab w:val="left" w:pos="7626"/>
                              </w:tabs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</w:pP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>IČO: 004 09 537</w:t>
                            </w: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ab/>
                              <w:t>289 24 Milovice</w:t>
                            </w: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ab/>
                            </w:r>
                          </w:p>
                          <w:p w14:paraId="7228A6ED" w14:textId="77777777" w:rsidR="001872F5" w:rsidRPr="00DB37E1" w:rsidRDefault="001872F5" w:rsidP="00CD0900">
                            <w:pPr>
                              <w:tabs>
                                <w:tab w:val="left" w:pos="2529"/>
                                <w:tab w:val="left" w:pos="2828"/>
                                <w:tab w:val="left" w:pos="5075"/>
                                <w:tab w:val="left" w:pos="7626"/>
                              </w:tabs>
                              <w:rPr>
                                <w:rFonts w:ascii="Arial" w:hAnsi="Arial" w:cs="Arial"/>
                                <w:szCs w:val="13"/>
                              </w:rPr>
                            </w:pP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  <w:lang w:val="cs-CZ"/>
                              </w:rPr>
                              <w:tab/>
                              <w:t>IČO:647 30 662</w:t>
                            </w:r>
                            <w:r w:rsidRPr="00DB37E1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1BCC1" id="Textové pole 12" o:spid="_x0000_s1028" type="#_x0000_t202" style="position:absolute;margin-left:90.2pt;margin-top:770pt;width:538.5pt;height:85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" filled="f" stroked="f">
                <v:textbox>
                  <w:txbxContent>
                    <w:p w14:paraId="304FF151" w14:textId="77777777" w:rsidR="001872F5" w:rsidRPr="00DB37E1" w:rsidRDefault="001872F5" w:rsidP="00CD0900">
                      <w:pPr>
                        <w:tabs>
                          <w:tab w:val="left" w:pos="2529"/>
                          <w:tab w:val="left" w:pos="5075"/>
                          <w:tab w:val="left" w:pos="7626"/>
                        </w:tabs>
                        <w:rPr>
                          <w:rFonts w:ascii="Arial" w:hAnsi="Arial" w:cs="Arial"/>
                          <w:b/>
                          <w:sz w:val="13"/>
                          <w:szCs w:val="13"/>
                          <w:lang w:val="cs-CZ"/>
                        </w:rPr>
                      </w:pPr>
                      <w:r w:rsidRPr="00DB37E1">
                        <w:rPr>
                          <w:rFonts w:ascii="Arial" w:hAnsi="Arial" w:cs="Arial"/>
                          <w:b/>
                          <w:sz w:val="13"/>
                          <w:szCs w:val="13"/>
                          <w:lang w:val="cs-CZ"/>
                        </w:rPr>
                        <w:t>Zakladatel:</w:t>
                      </w:r>
                      <w:r w:rsidRPr="00DB37E1">
                        <w:rPr>
                          <w:rFonts w:ascii="Arial" w:hAnsi="Arial" w:cs="Arial"/>
                          <w:b/>
                          <w:sz w:val="13"/>
                          <w:szCs w:val="13"/>
                          <w:lang w:val="cs-CZ"/>
                        </w:rPr>
                        <w:tab/>
                        <w:t>Právní forma:</w:t>
                      </w:r>
                      <w:r w:rsidRPr="00DB37E1">
                        <w:rPr>
                          <w:rFonts w:ascii="Arial" w:hAnsi="Arial" w:cs="Arial"/>
                          <w:b/>
                          <w:sz w:val="13"/>
                          <w:szCs w:val="13"/>
                          <w:lang w:val="cs-CZ"/>
                        </w:rPr>
                        <w:tab/>
                        <w:t>Statutární orgán:</w:t>
                      </w:r>
                      <w:r w:rsidRPr="00DB37E1">
                        <w:rPr>
                          <w:rFonts w:ascii="Arial" w:hAnsi="Arial" w:cs="Arial"/>
                          <w:b/>
                          <w:sz w:val="13"/>
                          <w:szCs w:val="13"/>
                          <w:lang w:val="cs-CZ"/>
                        </w:rPr>
                        <w:tab/>
                        <w:t>Číslo účtu:</w:t>
                      </w:r>
                    </w:p>
                    <w:p w14:paraId="05E98FD0" w14:textId="77777777" w:rsidR="001872F5" w:rsidRPr="00DB37E1" w:rsidRDefault="001872F5" w:rsidP="00CD0900">
                      <w:pPr>
                        <w:tabs>
                          <w:tab w:val="left" w:pos="2529"/>
                          <w:tab w:val="left" w:pos="2828"/>
                          <w:tab w:val="left" w:pos="5075"/>
                          <w:tab w:val="left" w:pos="7626"/>
                        </w:tabs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</w:pP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>Česká obec sokolská</w:t>
                      </w: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ab/>
                        <w:t>Pobočný spolek</w:t>
                      </w: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ab/>
                        <w:t>Starosta: Bc. Olivie Rubášová, MBA</w:t>
                      </w: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ab/>
                        <w:t>195440670 / 0300</w:t>
                      </w:r>
                    </w:p>
                    <w:p w14:paraId="6C3EDACD" w14:textId="77777777" w:rsidR="001872F5" w:rsidRPr="00DB37E1" w:rsidRDefault="001872F5" w:rsidP="00CD0900">
                      <w:pPr>
                        <w:tabs>
                          <w:tab w:val="left" w:pos="2529"/>
                          <w:tab w:val="left" w:pos="2828"/>
                          <w:tab w:val="left" w:pos="5075"/>
                          <w:tab w:val="left" w:pos="7626"/>
                        </w:tabs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</w:pP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>Újezd 450/40</w:t>
                      </w: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ab/>
                        <w:t>Zapsaný u MS v Praze oddíl L 28413</w:t>
                      </w: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ab/>
                        <w:t>Místostarosta: Roman Šmíd</w:t>
                      </w:r>
                    </w:p>
                    <w:p w14:paraId="425CEC2C" w14:textId="77777777" w:rsidR="001872F5" w:rsidRPr="00DB37E1" w:rsidRDefault="001872F5" w:rsidP="00CD0900">
                      <w:pPr>
                        <w:tabs>
                          <w:tab w:val="left" w:pos="2529"/>
                          <w:tab w:val="left" w:pos="2828"/>
                          <w:tab w:val="left" w:pos="5075"/>
                          <w:tab w:val="left" w:pos="7626"/>
                        </w:tabs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</w:pP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>Malá strana</w:t>
                      </w: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ab/>
                        <w:t>Tělocvičná jednota Sokol Milovice</w:t>
                      </w: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ab/>
                        <w:t>Jednatel: Ing. Tomáš Chromec</w:t>
                      </w:r>
                    </w:p>
                    <w:p w14:paraId="01DD3E03" w14:textId="77777777" w:rsidR="001872F5" w:rsidRPr="00DB37E1" w:rsidRDefault="001872F5" w:rsidP="00CD0900">
                      <w:pPr>
                        <w:tabs>
                          <w:tab w:val="left" w:pos="2529"/>
                          <w:tab w:val="left" w:pos="2828"/>
                          <w:tab w:val="left" w:pos="5075"/>
                          <w:tab w:val="left" w:pos="7626"/>
                        </w:tabs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</w:pP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>118 00 Praha</w:t>
                      </w: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ab/>
                        <w:t>U Sokolovny 242/2</w:t>
                      </w: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ab/>
                      </w:r>
                    </w:p>
                    <w:p w14:paraId="1FA0AD64" w14:textId="77777777" w:rsidR="001872F5" w:rsidRPr="00DB37E1" w:rsidRDefault="001872F5" w:rsidP="00CD0900">
                      <w:pPr>
                        <w:tabs>
                          <w:tab w:val="left" w:pos="2529"/>
                          <w:tab w:val="left" w:pos="2828"/>
                          <w:tab w:val="left" w:pos="5075"/>
                          <w:tab w:val="left" w:pos="7626"/>
                        </w:tabs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</w:pP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>IČO: 004 09 537</w:t>
                      </w: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ab/>
                        <w:t>289 24 Milovice</w:t>
                      </w: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ab/>
                      </w: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ab/>
                      </w:r>
                    </w:p>
                    <w:p w14:paraId="7228A6ED" w14:textId="77777777" w:rsidR="001872F5" w:rsidRPr="00DB37E1" w:rsidRDefault="001872F5" w:rsidP="00CD0900">
                      <w:pPr>
                        <w:tabs>
                          <w:tab w:val="left" w:pos="2529"/>
                          <w:tab w:val="left" w:pos="2828"/>
                          <w:tab w:val="left" w:pos="5075"/>
                          <w:tab w:val="left" w:pos="7626"/>
                        </w:tabs>
                        <w:rPr>
                          <w:rFonts w:ascii="Arial" w:hAnsi="Arial" w:cs="Arial"/>
                          <w:szCs w:val="13"/>
                        </w:rPr>
                      </w:pP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  <w:lang w:val="cs-CZ"/>
                        </w:rPr>
                        <w:tab/>
                        <w:t>IČO:647 30 662</w:t>
                      </w:r>
                      <w:r w:rsidRPr="00DB37E1">
                        <w:rPr>
                          <w:rFonts w:ascii="Arial" w:hAnsi="Arial" w:cs="Arial"/>
                          <w:sz w:val="13"/>
                          <w:szCs w:val="13"/>
                        </w:rPr>
                        <w:tab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B17848" w:rsidRPr="0061495B" w:rsidSect="001872F5">
      <w:type w:val="continuous"/>
      <w:pgSz w:w="11900" w:h="16838"/>
      <w:pgMar w:top="1364" w:right="906" w:bottom="31" w:left="1440" w:header="0" w:footer="0" w:gutter="0"/>
      <w:cols w:num="5" w:space="720" w:equalWidth="0">
        <w:col w:w="2120" w:space="700"/>
        <w:col w:w="1560" w:space="700"/>
        <w:col w:w="1260" w:space="720"/>
        <w:col w:w="1100" w:space="720"/>
        <w:col w:w="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kol Tyrš">
    <w:altName w:val="Calibri"/>
    <w:charset w:val="EE"/>
    <w:family w:val="auto"/>
    <w:pitch w:val="variable"/>
    <w:sig w:usb0="00000007" w:usb1="00000000" w:usb2="00000000" w:usb3="00000000" w:csb0="0000001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925F9"/>
    <w:multiLevelType w:val="hybridMultilevel"/>
    <w:tmpl w:val="3AAC5A46"/>
    <w:lvl w:ilvl="0" w:tplc="48181BA0">
      <w:numFmt w:val="bullet"/>
      <w:lvlText w:val="-"/>
      <w:lvlJc w:val="left"/>
      <w:pPr>
        <w:ind w:left="324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48"/>
    <w:rsid w:val="0007006F"/>
    <w:rsid w:val="001872F5"/>
    <w:rsid w:val="00287AD2"/>
    <w:rsid w:val="002D3257"/>
    <w:rsid w:val="00322D07"/>
    <w:rsid w:val="003B7F68"/>
    <w:rsid w:val="004314D3"/>
    <w:rsid w:val="004445DF"/>
    <w:rsid w:val="004574B8"/>
    <w:rsid w:val="005507BF"/>
    <w:rsid w:val="0061495B"/>
    <w:rsid w:val="00640803"/>
    <w:rsid w:val="006D5318"/>
    <w:rsid w:val="00785683"/>
    <w:rsid w:val="00863C41"/>
    <w:rsid w:val="009D31C6"/>
    <w:rsid w:val="00AA6334"/>
    <w:rsid w:val="00B17848"/>
    <w:rsid w:val="00BA7363"/>
    <w:rsid w:val="00C92374"/>
    <w:rsid w:val="00D174D4"/>
    <w:rsid w:val="00DB37E1"/>
    <w:rsid w:val="00E42C20"/>
    <w:rsid w:val="00ED7643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AB5B"/>
  <w15:docId w15:val="{3020238C-8285-477A-B4ED-EA423A35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C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6334"/>
    <w:pPr>
      <w:spacing w:before="100" w:beforeAutospacing="1" w:after="100" w:afterAutospacing="1"/>
    </w:pPr>
    <w:rPr>
      <w:rFonts w:eastAsia="Times New Roman"/>
      <w:sz w:val="24"/>
      <w:szCs w:val="24"/>
      <w:lang w:val="en-GB" w:eastAsia="en-GB"/>
    </w:rPr>
  </w:style>
  <w:style w:type="character" w:customStyle="1" w:styleId="address-company">
    <w:name w:val="address-company"/>
    <w:basedOn w:val="DefaultParagraphFont"/>
    <w:rsid w:val="00AA6334"/>
  </w:style>
  <w:style w:type="character" w:customStyle="1" w:styleId="address-street">
    <w:name w:val="address-street"/>
    <w:basedOn w:val="DefaultParagraphFont"/>
    <w:rsid w:val="00AA6334"/>
  </w:style>
  <w:style w:type="character" w:customStyle="1" w:styleId="address-city">
    <w:name w:val="address-city"/>
    <w:basedOn w:val="DefaultParagraphFont"/>
    <w:rsid w:val="00AA6334"/>
  </w:style>
  <w:style w:type="paragraph" w:customStyle="1" w:styleId="-wm-msonormal">
    <w:name w:val="-wm-msonormal"/>
    <w:basedOn w:val="Normal"/>
    <w:rsid w:val="00322D07"/>
    <w:pPr>
      <w:spacing w:before="100" w:beforeAutospacing="1" w:after="100" w:afterAutospacing="1"/>
    </w:pPr>
    <w:rPr>
      <w:rFonts w:eastAsiaTheme="minorHAns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Olivie Rubasova</cp:lastModifiedBy>
  <cp:revision>3</cp:revision>
  <cp:lastPrinted>2020-05-08T22:28:00Z</cp:lastPrinted>
  <dcterms:created xsi:type="dcterms:W3CDTF">2020-10-20T13:12:00Z</dcterms:created>
  <dcterms:modified xsi:type="dcterms:W3CDTF">2021-01-31T17:48:00Z</dcterms:modified>
</cp:coreProperties>
</file>